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7E6B1" w14:textId="77777777" w:rsidR="00CB5AD1" w:rsidRDefault="00A91DA8">
      <w:pPr>
        <w:rPr>
          <w:b/>
        </w:rPr>
      </w:pPr>
      <w:bookmarkStart w:id="0" w:name="_GoBack"/>
      <w:bookmarkEnd w:id="0"/>
      <w:r>
        <w:rPr>
          <w:b/>
          <w:sz w:val="18"/>
          <w:szCs w:val="18"/>
        </w:rPr>
        <w:t xml:space="preserve">                                      </w:t>
      </w:r>
      <w:r>
        <w:rPr>
          <w:b/>
          <w:sz w:val="20"/>
          <w:szCs w:val="20"/>
        </w:rPr>
        <w:t xml:space="preserve"> </w:t>
      </w:r>
      <w:r>
        <w:rPr>
          <w:b/>
          <w:noProof/>
          <w:sz w:val="24"/>
          <w:szCs w:val="24"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45C42D36" wp14:editId="120747C3">
            <wp:simplePos x="0" y="0"/>
            <wp:positionH relativeFrom="margin">
              <wp:posOffset>-238124</wp:posOffset>
            </wp:positionH>
            <wp:positionV relativeFrom="margin">
              <wp:posOffset>-238124</wp:posOffset>
            </wp:positionV>
            <wp:extent cx="890588" cy="89058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</w:t>
      </w:r>
      <w:r>
        <w:rPr>
          <w:b/>
        </w:rPr>
        <w:t>LOWELL PUBLIC SCHOOLS</w:t>
      </w:r>
    </w:p>
    <w:p w14:paraId="1109F244" w14:textId="77777777" w:rsidR="00CB5AD1" w:rsidRDefault="00A91DA8">
      <w:pPr>
        <w:ind w:left="2160"/>
        <w:rPr>
          <w:b/>
        </w:rPr>
      </w:pPr>
      <w:r>
        <w:rPr>
          <w:b/>
        </w:rPr>
        <w:t xml:space="preserve">                 Early Childhood Department</w:t>
      </w:r>
    </w:p>
    <w:p w14:paraId="459FC5A3" w14:textId="77777777" w:rsidR="00CB5AD1" w:rsidRDefault="00A91DA8">
      <w:pPr>
        <w:ind w:left="1440" w:firstLine="720"/>
        <w:rPr>
          <w:b/>
        </w:rPr>
      </w:pPr>
      <w:r>
        <w:rPr>
          <w:b/>
        </w:rPr>
        <w:t xml:space="preserve">         Phone:(978) 674-2065   Fax: (978) 937-7656</w:t>
      </w:r>
    </w:p>
    <w:p w14:paraId="1D6DDB21" w14:textId="77777777" w:rsidR="00CB5AD1" w:rsidRDefault="00CB5AD1"/>
    <w:p w14:paraId="1A7C3D75" w14:textId="77777777" w:rsidR="00CB5AD1" w:rsidRDefault="00A91DA8">
      <w:r>
        <w:t xml:space="preserve">This form authorizes representatives of the LPS Early Childhood Team </w:t>
      </w:r>
      <w:r w:rsidR="00F674A3">
        <w:t xml:space="preserve">and the Referral Source </w:t>
      </w:r>
      <w:r>
        <w:t>to exchange information about myself and my child</w:t>
      </w:r>
      <w:r w:rsidR="00F674A3">
        <w:t>.</w:t>
      </w:r>
      <w:r>
        <w:t xml:space="preserve"> </w:t>
      </w:r>
    </w:p>
    <w:p w14:paraId="2B4E7B63" w14:textId="77777777" w:rsidR="00F674A3" w:rsidRDefault="00F674A3"/>
    <w:p w14:paraId="7CE03C2F" w14:textId="77777777" w:rsidR="00CB5AD1" w:rsidRDefault="00A91DA8">
      <w:pPr>
        <w:jc w:val="center"/>
        <w:rPr>
          <w:b/>
        </w:rPr>
      </w:pPr>
      <w:r>
        <w:rPr>
          <w:b/>
        </w:rPr>
        <w:t>Referral Source</w:t>
      </w:r>
    </w:p>
    <w:p w14:paraId="4171D242" w14:textId="77777777" w:rsidR="00CB5AD1" w:rsidRDefault="00A91DA8">
      <w:r>
        <w:t>Person making referral:</w:t>
      </w:r>
      <w:permStart w:id="1080119479" w:edGrp="everyone"/>
      <w:r>
        <w:t>________________________</w:t>
      </w:r>
      <w:permEnd w:id="1080119479"/>
      <w:r>
        <w:t>Email:</w:t>
      </w:r>
      <w:permStart w:id="190186282" w:edGrp="everyone"/>
      <w:r>
        <w:t>____________________</w:t>
      </w:r>
      <w:permEnd w:id="190186282"/>
    </w:p>
    <w:p w14:paraId="469BF921" w14:textId="77777777" w:rsidR="00CB5AD1" w:rsidRDefault="00A91DA8">
      <w:r>
        <w:t>Agency name:</w:t>
      </w:r>
      <w:permStart w:id="393353397" w:edGrp="everyone"/>
      <w:r>
        <w:t>_______________________________________________________________</w:t>
      </w:r>
      <w:permEnd w:id="393353397"/>
    </w:p>
    <w:p w14:paraId="68B147F1" w14:textId="77777777" w:rsidR="00CB5AD1" w:rsidRDefault="00A91DA8">
      <w:r>
        <w:t>Address:</w:t>
      </w:r>
      <w:permStart w:id="708651254" w:edGrp="everyone"/>
      <w:r>
        <w:t>___________________________________________________________________</w:t>
      </w:r>
    </w:p>
    <w:permEnd w:id="708651254"/>
    <w:p w14:paraId="7421EA66" w14:textId="77777777" w:rsidR="00CB5AD1" w:rsidRDefault="00A91DA8">
      <w:r>
        <w:t>Phone Number:</w:t>
      </w:r>
      <w:permStart w:id="1052455730" w:edGrp="everyone"/>
      <w:r>
        <w:t>______________________________________________________________</w:t>
      </w:r>
      <w:permEnd w:id="1052455730"/>
    </w:p>
    <w:p w14:paraId="542A42F0" w14:textId="77777777" w:rsidR="00CB5AD1" w:rsidRDefault="00CB5AD1"/>
    <w:p w14:paraId="7456E300" w14:textId="77777777" w:rsidR="00CB5AD1" w:rsidRDefault="00A91DA8">
      <w:pPr>
        <w:jc w:val="center"/>
        <w:rPr>
          <w:b/>
        </w:rPr>
      </w:pPr>
      <w:r>
        <w:rPr>
          <w:b/>
        </w:rPr>
        <w:t>Child/Family Information</w:t>
      </w:r>
    </w:p>
    <w:p w14:paraId="444F73D5" w14:textId="77777777" w:rsidR="00CB5AD1" w:rsidRDefault="00A91DA8">
      <w:r>
        <w:t>Child’s Name:</w:t>
      </w:r>
      <w:permStart w:id="407524771" w:edGrp="everyone"/>
      <w:r>
        <w:t>______________________________</w:t>
      </w:r>
      <w:permEnd w:id="407524771"/>
      <w:r>
        <w:t xml:space="preserve"> Gender</w:t>
      </w:r>
      <w:permStart w:id="1699352629" w:edGrp="everyone"/>
      <w:r>
        <w:t>:_______</w:t>
      </w:r>
      <w:permEnd w:id="1699352629"/>
      <w:r>
        <w:t>DOB:</w:t>
      </w:r>
      <w:permStart w:id="123471284" w:edGrp="everyone"/>
      <w:r>
        <w:t>______________</w:t>
      </w:r>
      <w:permEnd w:id="123471284"/>
    </w:p>
    <w:p w14:paraId="371B7D88" w14:textId="77777777" w:rsidR="00CB5AD1" w:rsidRDefault="00A91DA8">
      <w:r>
        <w:t>Parent/Guardian:</w:t>
      </w:r>
      <w:permStart w:id="2075921494" w:edGrp="everyone"/>
      <w:r>
        <w:t>_______________________</w:t>
      </w:r>
      <w:permEnd w:id="2075921494"/>
      <w:r>
        <w:t>Email</w:t>
      </w:r>
      <w:permStart w:id="794174844" w:edGrp="everyone"/>
      <w:r>
        <w:t>:________________________________</w:t>
      </w:r>
      <w:permEnd w:id="794174844"/>
    </w:p>
    <w:p w14:paraId="34ABAB5D" w14:textId="77777777" w:rsidR="00CB5AD1" w:rsidRDefault="00A91DA8">
      <w:r>
        <w:t>Address:</w:t>
      </w:r>
      <w:permStart w:id="107162042" w:edGrp="everyone"/>
      <w:r>
        <w:t>___________________________________________________________________</w:t>
      </w:r>
    </w:p>
    <w:permEnd w:id="107162042"/>
    <w:p w14:paraId="38D9EA46" w14:textId="77777777" w:rsidR="00CB5AD1" w:rsidRDefault="00A91DA8">
      <w:r>
        <w:t>Phone:</w:t>
      </w:r>
      <w:permStart w:id="122561664" w:edGrp="everyone"/>
      <w:r>
        <w:t xml:space="preserve"> _________________</w:t>
      </w:r>
      <w:permEnd w:id="122561664"/>
      <w:r>
        <w:t>Primary Language:</w:t>
      </w:r>
      <w:permStart w:id="221670383" w:edGrp="everyone"/>
      <w:r>
        <w:t>________________</w:t>
      </w:r>
      <w:permEnd w:id="221670383"/>
      <w:r>
        <w:t>Interpreter Needed</w:t>
      </w:r>
      <w:permStart w:id="1061827338" w:edGrp="everyone"/>
      <w:r>
        <w:t>: Y  N</w:t>
      </w:r>
    </w:p>
    <w:permEnd w:id="1061827338"/>
    <w:p w14:paraId="1AFD50F4" w14:textId="77777777" w:rsidR="00CB5AD1" w:rsidRDefault="00CB5AD1"/>
    <w:p w14:paraId="03176C19" w14:textId="77777777" w:rsidR="00CB5AD1" w:rsidRDefault="00A91DA8">
      <w:r>
        <w:t>This form gives permission for the LPS Early Childhood Team to:</w:t>
      </w:r>
    </w:p>
    <w:p w14:paraId="349AAB30" w14:textId="77777777" w:rsidR="00CB5AD1" w:rsidRDefault="00A91DA8">
      <w:pPr>
        <w:numPr>
          <w:ilvl w:val="0"/>
          <w:numId w:val="1"/>
        </w:numPr>
      </w:pPr>
      <w:r>
        <w:t>Support families in accessing health services ie: medical, vision, hearing, mental health</w:t>
      </w:r>
    </w:p>
    <w:p w14:paraId="2CA61B72" w14:textId="77777777" w:rsidR="00CB5AD1" w:rsidRDefault="00A91DA8">
      <w:pPr>
        <w:numPr>
          <w:ilvl w:val="0"/>
          <w:numId w:val="1"/>
        </w:numPr>
      </w:pPr>
      <w:r>
        <w:t xml:space="preserve">Conduct observations of my child in home/community settings and provide feedback </w:t>
      </w:r>
    </w:p>
    <w:p w14:paraId="7B77A812" w14:textId="77777777" w:rsidR="00CB5AD1" w:rsidRDefault="00A91DA8">
      <w:pPr>
        <w:numPr>
          <w:ilvl w:val="0"/>
          <w:numId w:val="1"/>
        </w:numPr>
      </w:pPr>
      <w:r>
        <w:t>Provide strategies to address behavioral or developmental concerns</w:t>
      </w:r>
    </w:p>
    <w:p w14:paraId="3877BB91" w14:textId="77777777" w:rsidR="00CB5AD1" w:rsidRDefault="00A91DA8">
      <w:pPr>
        <w:numPr>
          <w:ilvl w:val="0"/>
          <w:numId w:val="1"/>
        </w:numPr>
      </w:pPr>
      <w:r>
        <w:t>Refer for developmental screening</w:t>
      </w:r>
    </w:p>
    <w:p w14:paraId="64637B6C" w14:textId="77777777" w:rsidR="00CB5AD1" w:rsidRDefault="00A91DA8">
      <w:pPr>
        <w:numPr>
          <w:ilvl w:val="0"/>
          <w:numId w:val="1"/>
        </w:numPr>
      </w:pPr>
      <w:r>
        <w:t>Connect families to additional supports/programs based on request ie: playgroups, childcare/voucher, educational and parenting support</w:t>
      </w:r>
    </w:p>
    <w:p w14:paraId="5782BE97" w14:textId="77777777" w:rsidR="00CB5AD1" w:rsidRDefault="00CB5AD1"/>
    <w:p w14:paraId="4DD69753" w14:textId="77777777" w:rsidR="00CB5AD1" w:rsidRDefault="00A91DA8">
      <w:r>
        <w:t>Please check off other services your child/family receives:</w:t>
      </w:r>
    </w:p>
    <w:p w14:paraId="3C781748" w14:textId="77777777" w:rsidR="00CB5AD1" w:rsidRDefault="00A91DA8">
      <w:r>
        <w:t xml:space="preserve">Early Intervention </w:t>
      </w:r>
      <w:permStart w:id="1691160242" w:edGrp="everyone"/>
      <w:r>
        <w:t>___</w:t>
      </w:r>
      <w:r>
        <w:tab/>
      </w:r>
      <w:permEnd w:id="1691160242"/>
      <w:r>
        <w:t>Special Education</w:t>
      </w:r>
      <w:permStart w:id="1493779962" w:edGrp="everyone"/>
      <w:r>
        <w:t>___</w:t>
      </w:r>
      <w:r>
        <w:tab/>
      </w:r>
      <w:permEnd w:id="1493779962"/>
      <w:r>
        <w:t>DCF</w:t>
      </w:r>
      <w:permStart w:id="116655464" w:edGrp="everyone"/>
      <w:r>
        <w:t>___</w:t>
      </w:r>
      <w:permEnd w:id="116655464"/>
      <w:r>
        <w:t>Preschool/daycare</w:t>
      </w:r>
      <w:permStart w:id="1188453987" w:edGrp="everyone"/>
      <w:r>
        <w:t>___</w:t>
      </w:r>
      <w:permEnd w:id="1188453987"/>
      <w:r>
        <w:t>Counseling</w:t>
      </w:r>
      <w:permStart w:id="1858613366" w:edGrp="everyone"/>
      <w:r>
        <w:t>___</w:t>
      </w:r>
      <w:permEnd w:id="1858613366"/>
      <w:r>
        <w:tab/>
      </w:r>
    </w:p>
    <w:p w14:paraId="6621ED9C" w14:textId="77777777" w:rsidR="00CB5AD1" w:rsidRDefault="00A91DA8">
      <w:r>
        <w:t>Other</w:t>
      </w:r>
      <w:permStart w:id="188565645" w:edGrp="everyone"/>
      <w:r>
        <w:t xml:space="preserve"> ___________________________________________________________________</w:t>
      </w:r>
      <w:permEnd w:id="188565645"/>
    </w:p>
    <w:p w14:paraId="3EA56C50" w14:textId="77777777" w:rsidR="00CB5AD1" w:rsidRDefault="00CB5AD1"/>
    <w:p w14:paraId="6B390F74" w14:textId="77777777" w:rsidR="00CB5AD1" w:rsidRDefault="00A91DA8">
      <w:r>
        <w:t>Reason for referral:</w:t>
      </w:r>
      <w:permStart w:id="1972717982" w:edGrp="everyone"/>
      <w:r>
        <w:t>___________________________________________________________</w:t>
      </w:r>
    </w:p>
    <w:p w14:paraId="0712BF8B" w14:textId="77777777" w:rsidR="00CB5AD1" w:rsidRDefault="00A91DA8">
      <w:r>
        <w:t>__________________________________________________________________________</w:t>
      </w:r>
    </w:p>
    <w:p w14:paraId="754AE846" w14:textId="77777777" w:rsidR="00CB5AD1" w:rsidRDefault="00A91DA8">
      <w:r>
        <w:t>__________________________________________________________________________</w:t>
      </w:r>
    </w:p>
    <w:permEnd w:id="1972717982"/>
    <w:p w14:paraId="55BDA8C9" w14:textId="77777777" w:rsidR="00CB5AD1" w:rsidRDefault="00CB5AD1"/>
    <w:p w14:paraId="6800FB76" w14:textId="77777777" w:rsidR="00CB5AD1" w:rsidRDefault="00A91DA8">
      <w:r>
        <w:t>I understand someone from the LPS Early Childhood Team will be contacting me and keeping me updated about services and recommendations.</w:t>
      </w:r>
    </w:p>
    <w:p w14:paraId="08BBD2E9" w14:textId="77777777" w:rsidR="00CB5AD1" w:rsidRDefault="00CB5AD1"/>
    <w:p w14:paraId="2896DD7B" w14:textId="77777777" w:rsidR="008714F9" w:rsidRDefault="00A91DA8">
      <w:pPr>
        <w:rPr>
          <w:rFonts w:ascii="Calibri" w:hAnsi="Calibri" w:cs="Calibri"/>
          <w:i/>
          <w:color w:val="1F497D"/>
          <w:shd w:val="clear" w:color="auto" w:fill="FFFFFF"/>
        </w:rPr>
      </w:pPr>
      <w:r>
        <w:t>Parent/Guardian Signature:</w:t>
      </w:r>
      <w:permStart w:id="1051205918" w:edGrp="everyone"/>
      <w:r>
        <w:t>______________________________________</w:t>
      </w:r>
      <w:permEnd w:id="1051205918"/>
      <w:r>
        <w:t>Date:</w:t>
      </w:r>
      <w:permStart w:id="777021507" w:edGrp="everyone"/>
      <w:r>
        <w:t>___________</w:t>
      </w:r>
      <w:permEnd w:id="777021507"/>
      <w:r w:rsidR="00CD62A7">
        <w:rPr>
          <w:rFonts w:ascii="Calibri" w:hAnsi="Calibri" w:cs="Calibri"/>
          <w:i/>
          <w:color w:val="1F497D"/>
          <w:shd w:val="clear" w:color="auto" w:fill="FFFFFF"/>
        </w:rPr>
        <w:t xml:space="preserve"> </w:t>
      </w:r>
    </w:p>
    <w:p w14:paraId="3EBB914C" w14:textId="77777777" w:rsidR="008714F9" w:rsidRDefault="008714F9">
      <w:pPr>
        <w:rPr>
          <w:rFonts w:ascii="Calibri" w:hAnsi="Calibri" w:cs="Calibri"/>
          <w:i/>
          <w:color w:val="1F497D"/>
          <w:shd w:val="clear" w:color="auto" w:fill="FFFFFF"/>
        </w:rPr>
      </w:pPr>
    </w:p>
    <w:p w14:paraId="3CC1F3BD" w14:textId="77777777" w:rsidR="00CD62A7" w:rsidRPr="00E818C8" w:rsidRDefault="00CD62A7">
      <w:r w:rsidRPr="005A30DA">
        <w:rPr>
          <w:rFonts w:ascii="Calibri" w:hAnsi="Calibri" w:cs="Calibri"/>
          <w:b/>
          <w:i/>
          <w:color w:val="548DD4" w:themeColor="text2" w:themeTint="99"/>
          <w:shd w:val="clear" w:color="auto" w:fill="FFFFFF"/>
        </w:rPr>
        <w:t>This form is not to be considered as a</w:t>
      </w:r>
      <w:r w:rsidR="00E818C8">
        <w:rPr>
          <w:rFonts w:ascii="Calibri" w:hAnsi="Calibri" w:cs="Calibri"/>
          <w:b/>
          <w:i/>
          <w:color w:val="548DD4" w:themeColor="text2" w:themeTint="99"/>
          <w:shd w:val="clear" w:color="auto" w:fill="FFFFFF"/>
        </w:rPr>
        <w:t xml:space="preserve"> request for and/or</w:t>
      </w:r>
      <w:r w:rsidRPr="005A30DA">
        <w:rPr>
          <w:rFonts w:ascii="Calibri" w:hAnsi="Calibri" w:cs="Calibri"/>
          <w:b/>
          <w:i/>
          <w:color w:val="548DD4" w:themeColor="text2" w:themeTint="99"/>
          <w:shd w:val="clear" w:color="auto" w:fill="FFFFFF"/>
        </w:rPr>
        <w:t xml:space="preserve"> </w:t>
      </w:r>
      <w:r w:rsidR="00E818C8">
        <w:rPr>
          <w:rFonts w:ascii="Calibri" w:hAnsi="Calibri" w:cs="Calibri"/>
          <w:b/>
          <w:i/>
          <w:color w:val="548DD4" w:themeColor="text2" w:themeTint="99"/>
          <w:shd w:val="clear" w:color="auto" w:fill="FFFFFF"/>
        </w:rPr>
        <w:t xml:space="preserve">a </w:t>
      </w:r>
      <w:r w:rsidRPr="005A30DA">
        <w:rPr>
          <w:rFonts w:ascii="Calibri" w:hAnsi="Calibri" w:cs="Calibri"/>
          <w:b/>
          <w:i/>
          <w:color w:val="548DD4" w:themeColor="text2" w:themeTint="99"/>
          <w:shd w:val="clear" w:color="auto" w:fill="FFFFFF"/>
        </w:rPr>
        <w:t>consent for a special education evaluation</w:t>
      </w:r>
      <w:r w:rsidR="003458E7">
        <w:rPr>
          <w:rFonts w:ascii="Calibri" w:hAnsi="Calibri" w:cs="Calibri"/>
          <w:b/>
          <w:i/>
          <w:color w:val="548DD4" w:themeColor="text2" w:themeTint="99"/>
          <w:shd w:val="clear" w:color="auto" w:fill="FFFFFF"/>
        </w:rPr>
        <w:t>.</w:t>
      </w:r>
    </w:p>
    <w:p w14:paraId="77B07F69" w14:textId="77777777" w:rsidR="00CB5AD1" w:rsidRDefault="00CB5AD1"/>
    <w:p w14:paraId="4914D29C" w14:textId="77777777" w:rsidR="00CB5AD1" w:rsidRDefault="00A91DA8">
      <w:pPr>
        <w:ind w:left="2160"/>
      </w:pPr>
      <w:r>
        <w:t xml:space="preserve"> </w:t>
      </w:r>
      <w:r>
        <w:rPr>
          <w:b/>
        </w:rPr>
        <w:t>Please email or fax to LPS Early Childhood Department</w:t>
      </w:r>
      <w:r>
        <w:t xml:space="preserve">           </w:t>
      </w:r>
    </w:p>
    <w:p w14:paraId="3EE08111" w14:textId="77777777" w:rsidR="00CB5AD1" w:rsidRDefault="00A91DA8" w:rsidP="008E22B6">
      <w:pPr>
        <w:ind w:left="2160"/>
      </w:pPr>
      <w:r>
        <w:t xml:space="preserve">       Laurie Carney: </w:t>
      </w:r>
      <w:hyperlink r:id="rId6">
        <w:r>
          <w:rPr>
            <w:color w:val="1155CC"/>
            <w:u w:val="single"/>
          </w:rPr>
          <w:t>lauriecarney@lowell.k12.ma.us</w:t>
        </w:r>
      </w:hyperlink>
      <w:r>
        <w:t xml:space="preserve"> </w:t>
      </w:r>
    </w:p>
    <w:sectPr w:rsidR="00CB5A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853"/>
    <w:multiLevelType w:val="multilevel"/>
    <w:tmpl w:val="50C86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q+v10cLMTbawRbTztIlQcwJrKCELJVzxi0K915Ra+S+YwJzLC3htofKmnr9bCLm6y2iK3v1/a4J6fmBxVRmjg==" w:salt="iy2/RSQxNcu5d7T51olR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1"/>
    <w:rsid w:val="00035B77"/>
    <w:rsid w:val="003458E7"/>
    <w:rsid w:val="005379DB"/>
    <w:rsid w:val="005A30DA"/>
    <w:rsid w:val="008714F9"/>
    <w:rsid w:val="008963D1"/>
    <w:rsid w:val="008E22B6"/>
    <w:rsid w:val="00A91DA8"/>
    <w:rsid w:val="00CB5AD1"/>
    <w:rsid w:val="00CD62A7"/>
    <w:rsid w:val="00E818C8"/>
    <w:rsid w:val="00F34F4B"/>
    <w:rsid w:val="00F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FAD"/>
  <w15:docId w15:val="{AE9C6BAC-DCAA-4218-9D1D-2C1B5811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ecarney@lowell.k12.ma.u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Thiel, Lisa</dc:creator>
  <cp:lastModifiedBy>Van Thiel, Lisa</cp:lastModifiedBy>
  <cp:revision>2</cp:revision>
  <dcterms:created xsi:type="dcterms:W3CDTF">2020-12-18T18:07:00Z</dcterms:created>
  <dcterms:modified xsi:type="dcterms:W3CDTF">2020-12-18T18:07:00Z</dcterms:modified>
</cp:coreProperties>
</file>